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FAE" w:rsidRPr="006D30D9" w:rsidRDefault="00772FAE" w:rsidP="00772FAE">
      <w:pPr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ВЫПОЛНЕНИЕ </w:t>
      </w:r>
      <w:r w:rsidRPr="006D30D9">
        <w:rPr>
          <w:rFonts w:ascii="Times New Roman" w:hAnsi="Times New Roman" w:cs="Times New Roman"/>
          <w:b/>
          <w:sz w:val="24"/>
          <w:szCs w:val="24"/>
        </w:rPr>
        <w:t>ПЛАН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772FAE" w:rsidRDefault="00772FAE" w:rsidP="00772FAE">
      <w:pPr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спортивно-массовых и физкультурно-спортивных мероприятий  </w:t>
      </w:r>
      <w:r w:rsidRPr="006D30D9">
        <w:rPr>
          <w:rFonts w:ascii="Times New Roman" w:hAnsi="Times New Roman" w:cs="Times New Roman"/>
          <w:b/>
          <w:sz w:val="24"/>
          <w:szCs w:val="24"/>
        </w:rPr>
        <w:t>работы</w:t>
      </w:r>
    </w:p>
    <w:p w:rsidR="00772FAE" w:rsidRDefault="00772FAE" w:rsidP="00772FAE">
      <w:pPr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0D9">
        <w:rPr>
          <w:rFonts w:ascii="Times New Roman" w:hAnsi="Times New Roman" w:cs="Times New Roman"/>
          <w:b/>
          <w:sz w:val="24"/>
          <w:szCs w:val="24"/>
        </w:rPr>
        <w:t xml:space="preserve">МБОУ «Гимназия №7 имени Героя России А.В. Козина» </w:t>
      </w:r>
      <w:proofErr w:type="gramStart"/>
      <w:r w:rsidRPr="006D30D9">
        <w:rPr>
          <w:rFonts w:ascii="Times New Roman" w:hAnsi="Times New Roman" w:cs="Times New Roman"/>
          <w:b/>
          <w:sz w:val="24"/>
          <w:szCs w:val="24"/>
        </w:rPr>
        <w:t>Ново-Савиновского</w:t>
      </w:r>
      <w:proofErr w:type="gramEnd"/>
      <w:r w:rsidRPr="006D30D9">
        <w:rPr>
          <w:rFonts w:ascii="Times New Roman" w:hAnsi="Times New Roman" w:cs="Times New Roman"/>
          <w:b/>
          <w:sz w:val="24"/>
          <w:szCs w:val="24"/>
        </w:rPr>
        <w:t xml:space="preserve"> района г. Казани</w:t>
      </w:r>
    </w:p>
    <w:p w:rsidR="00772FAE" w:rsidRPr="006D30D9" w:rsidRDefault="00772FAE" w:rsidP="00772FAE">
      <w:pPr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2021/2022 учебный год</w:t>
      </w:r>
    </w:p>
    <w:tbl>
      <w:tblPr>
        <w:tblStyle w:val="a3"/>
        <w:tblW w:w="10632" w:type="dxa"/>
        <w:tblInd w:w="-743" w:type="dxa"/>
        <w:tblLook w:val="04A0"/>
      </w:tblPr>
      <w:tblGrid>
        <w:gridCol w:w="669"/>
        <w:gridCol w:w="3756"/>
        <w:gridCol w:w="1529"/>
        <w:gridCol w:w="1985"/>
        <w:gridCol w:w="2693"/>
      </w:tblGrid>
      <w:tr w:rsidR="00772FAE" w:rsidTr="00126BBD">
        <w:tc>
          <w:tcPr>
            <w:tcW w:w="669" w:type="dxa"/>
          </w:tcPr>
          <w:p w:rsidR="00772FAE" w:rsidRDefault="00772FAE" w:rsidP="001B1BAA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56" w:type="dxa"/>
          </w:tcPr>
          <w:p w:rsidR="00772FAE" w:rsidRDefault="00772FAE" w:rsidP="001B1BAA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мероприятий</w:t>
            </w:r>
          </w:p>
        </w:tc>
        <w:tc>
          <w:tcPr>
            <w:tcW w:w="1529" w:type="dxa"/>
          </w:tcPr>
          <w:p w:rsidR="00772FAE" w:rsidRDefault="00772FAE" w:rsidP="001B1BAA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85" w:type="dxa"/>
          </w:tcPr>
          <w:p w:rsidR="00772FAE" w:rsidRDefault="00772FAE" w:rsidP="001B1BAA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693" w:type="dxa"/>
          </w:tcPr>
          <w:p w:rsidR="00772FAE" w:rsidRDefault="00772FAE" w:rsidP="001B1BAA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</w:t>
            </w:r>
          </w:p>
        </w:tc>
      </w:tr>
      <w:tr w:rsidR="00772FAE" w:rsidTr="00126BBD">
        <w:tc>
          <w:tcPr>
            <w:tcW w:w="669" w:type="dxa"/>
          </w:tcPr>
          <w:p w:rsidR="00772FAE" w:rsidRPr="006D30D9" w:rsidRDefault="00772FAE" w:rsidP="001B1BAA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56" w:type="dxa"/>
          </w:tcPr>
          <w:p w:rsidR="00772FAE" w:rsidRPr="006D30D9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  <w:tc>
          <w:tcPr>
            <w:tcW w:w="1529" w:type="dxa"/>
          </w:tcPr>
          <w:p w:rsidR="00772FAE" w:rsidRPr="006D30D9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772FAE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Игошин В.Ю.</w:t>
            </w:r>
          </w:p>
          <w:p w:rsidR="00772FAE" w:rsidRPr="006D30D9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Рашитов Н.Ш.</w:t>
            </w:r>
          </w:p>
        </w:tc>
        <w:tc>
          <w:tcPr>
            <w:tcW w:w="2693" w:type="dxa"/>
          </w:tcPr>
          <w:p w:rsidR="00772FAE" w:rsidRDefault="00072B8C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по району</w:t>
            </w:r>
          </w:p>
          <w:p w:rsidR="00126BBD" w:rsidRDefault="00126BBD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6BBD">
              <w:rPr>
                <w:rFonts w:ascii="Times New Roman" w:hAnsi="Times New Roman" w:cs="Times New Roman"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35560</wp:posOffset>
                  </wp:positionV>
                  <wp:extent cx="1352550" cy="923925"/>
                  <wp:effectExtent l="19050" t="0" r="0" b="0"/>
                  <wp:wrapTight wrapText="bothSides">
                    <wp:wrapPolygon edited="0">
                      <wp:start x="-304" y="0"/>
                      <wp:lineTo x="-304" y="21377"/>
                      <wp:lineTo x="21600" y="21377"/>
                      <wp:lineTo x="21600" y="0"/>
                      <wp:lineTo x="-304" y="0"/>
                    </wp:wrapPolygon>
                  </wp:wrapTight>
                  <wp:docPr id="4" name="Рисунок 1" descr="C:\Users\user\Desktop\ГТО 2021 2022\IMG-20210918-WA0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ГТО 2021 2022\IMG-20210918-WA0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72FAE" w:rsidTr="00126BBD">
        <w:tc>
          <w:tcPr>
            <w:tcW w:w="669" w:type="dxa"/>
          </w:tcPr>
          <w:p w:rsidR="00772FAE" w:rsidRDefault="00772FAE" w:rsidP="001B1BAA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56" w:type="dxa"/>
          </w:tcPr>
          <w:p w:rsidR="00772FAE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  « Осенние краски».</w:t>
            </w:r>
          </w:p>
        </w:tc>
        <w:tc>
          <w:tcPr>
            <w:tcW w:w="1529" w:type="dxa"/>
          </w:tcPr>
          <w:p w:rsidR="00772FAE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772FAE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2FAE" w:rsidRPr="006D30D9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772FAE" w:rsidRDefault="00072B8C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19.09.2021</w:t>
            </w:r>
          </w:p>
        </w:tc>
      </w:tr>
      <w:tr w:rsidR="00772FAE" w:rsidTr="00126BBD">
        <w:tc>
          <w:tcPr>
            <w:tcW w:w="669" w:type="dxa"/>
          </w:tcPr>
          <w:p w:rsidR="00772FAE" w:rsidRPr="006D30D9" w:rsidRDefault="00772FAE" w:rsidP="001B1BAA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56" w:type="dxa"/>
          </w:tcPr>
          <w:p w:rsidR="00772FAE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Сдача ГТО по осенним видам </w:t>
            </w:r>
          </w:p>
        </w:tc>
        <w:tc>
          <w:tcPr>
            <w:tcW w:w="1529" w:type="dxa"/>
          </w:tcPr>
          <w:p w:rsidR="00772FAE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985" w:type="dxa"/>
          </w:tcPr>
          <w:p w:rsidR="00772FAE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2FAE" w:rsidRDefault="00772FAE" w:rsidP="00072B8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 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772FAE" w:rsidRDefault="00072B8C" w:rsidP="00126BB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Нормативы сданы </w:t>
            </w:r>
          </w:p>
          <w:p w:rsidR="00126BBD" w:rsidRDefault="00126BBD" w:rsidP="00126BB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BBD" w:rsidRDefault="00126BBD" w:rsidP="00126BB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6BB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419225" cy="1047750"/>
                  <wp:effectExtent l="19050" t="0" r="9525" b="0"/>
                  <wp:docPr id="7" name="Рисунок 4" descr="C:\Users\user\Desktop\IMG-20210526-WA0020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IMG-20210526-WA0020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6BBD" w:rsidRDefault="00126BBD" w:rsidP="00126BB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FAE" w:rsidTr="00126BBD">
        <w:tc>
          <w:tcPr>
            <w:tcW w:w="669" w:type="dxa"/>
          </w:tcPr>
          <w:p w:rsidR="00772FAE" w:rsidRPr="006D30D9" w:rsidRDefault="00772FAE" w:rsidP="001B1BAA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56" w:type="dxa"/>
          </w:tcPr>
          <w:p w:rsidR="00772FAE" w:rsidRPr="00A52EB3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«Веселые старты» в 5-8 классах</w:t>
            </w:r>
          </w:p>
        </w:tc>
        <w:tc>
          <w:tcPr>
            <w:tcW w:w="1529" w:type="dxa"/>
          </w:tcPr>
          <w:p w:rsidR="00772FAE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772FAE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2FAE" w:rsidRDefault="00772FAE" w:rsidP="00072B8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 w:rsidR="00072B8C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693" w:type="dxa"/>
          </w:tcPr>
          <w:p w:rsidR="00772FAE" w:rsidRDefault="00072B8C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7-8.10.2021</w:t>
            </w:r>
          </w:p>
        </w:tc>
      </w:tr>
      <w:tr w:rsidR="00772FAE" w:rsidTr="00126BBD">
        <w:tc>
          <w:tcPr>
            <w:tcW w:w="669" w:type="dxa"/>
          </w:tcPr>
          <w:p w:rsidR="00772FAE" w:rsidRPr="006D30D9" w:rsidRDefault="00772FAE" w:rsidP="001B1BAA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56" w:type="dxa"/>
          </w:tcPr>
          <w:p w:rsidR="00772FAE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городской, республиканской олимпиаде по физической культуры (ВШК)</w:t>
            </w:r>
            <w:proofErr w:type="gramEnd"/>
          </w:p>
        </w:tc>
        <w:tc>
          <w:tcPr>
            <w:tcW w:w="1529" w:type="dxa"/>
          </w:tcPr>
          <w:p w:rsidR="00772FAE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Октябрь-февраль</w:t>
            </w:r>
          </w:p>
        </w:tc>
        <w:tc>
          <w:tcPr>
            <w:tcW w:w="1985" w:type="dxa"/>
          </w:tcPr>
          <w:p w:rsidR="00772FAE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Рашитов Н.Ш. </w:t>
            </w:r>
          </w:p>
          <w:p w:rsidR="00772FAE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Игошин 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693" w:type="dxa"/>
          </w:tcPr>
          <w:p w:rsidR="00772FAE" w:rsidRDefault="00072B8C" w:rsidP="00072B8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призера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этапа</w:t>
            </w:r>
          </w:p>
        </w:tc>
      </w:tr>
      <w:tr w:rsidR="00772FAE" w:rsidTr="00126BBD">
        <w:tc>
          <w:tcPr>
            <w:tcW w:w="669" w:type="dxa"/>
          </w:tcPr>
          <w:p w:rsidR="00772FAE" w:rsidRPr="006D30D9" w:rsidRDefault="00772FAE" w:rsidP="001B1BAA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56" w:type="dxa"/>
          </w:tcPr>
          <w:p w:rsidR="00772FAE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муниципальных соревнованиях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минифутболу</w:t>
            </w:r>
            <w:proofErr w:type="spellEnd"/>
          </w:p>
        </w:tc>
        <w:tc>
          <w:tcPr>
            <w:tcW w:w="1529" w:type="dxa"/>
          </w:tcPr>
          <w:p w:rsidR="00772FAE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772FAE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Рашитов Н.Ш. </w:t>
            </w:r>
          </w:p>
          <w:p w:rsidR="00772FAE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Игошин 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693" w:type="dxa"/>
          </w:tcPr>
          <w:p w:rsidR="00772FAE" w:rsidRDefault="00072B8C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по району</w:t>
            </w:r>
          </w:p>
        </w:tc>
      </w:tr>
      <w:tr w:rsidR="00772FAE" w:rsidTr="00126BBD">
        <w:tc>
          <w:tcPr>
            <w:tcW w:w="669" w:type="dxa"/>
          </w:tcPr>
          <w:p w:rsidR="00772FAE" w:rsidRPr="006D30D9" w:rsidRDefault="00772FAE" w:rsidP="001B1BAA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56" w:type="dxa"/>
          </w:tcPr>
          <w:p w:rsidR="00772FAE" w:rsidRPr="006D30D9" w:rsidRDefault="00772FAE" w:rsidP="00072B8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Баскетбол. Участие в соревнованиях.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КЭС-баскет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9" w:type="dxa"/>
          </w:tcPr>
          <w:p w:rsidR="00772FAE" w:rsidRPr="006D30D9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1985" w:type="dxa"/>
          </w:tcPr>
          <w:p w:rsidR="00772FAE" w:rsidRPr="006D30D9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Игошин В.Ю.</w:t>
            </w:r>
          </w:p>
        </w:tc>
        <w:tc>
          <w:tcPr>
            <w:tcW w:w="2693" w:type="dxa"/>
          </w:tcPr>
          <w:p w:rsidR="00772FAE" w:rsidRDefault="00072B8C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тапу</w:t>
            </w:r>
            <w:proofErr w:type="spellEnd"/>
          </w:p>
        </w:tc>
      </w:tr>
      <w:tr w:rsidR="00772FAE" w:rsidTr="00126BBD">
        <w:tc>
          <w:tcPr>
            <w:tcW w:w="669" w:type="dxa"/>
          </w:tcPr>
          <w:p w:rsidR="00772FAE" w:rsidRDefault="00772FAE" w:rsidP="001B1BAA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56" w:type="dxa"/>
          </w:tcPr>
          <w:p w:rsidR="00772FAE" w:rsidRPr="006D30D9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Волейбол. Турниры между классами.</w:t>
            </w:r>
          </w:p>
        </w:tc>
        <w:tc>
          <w:tcPr>
            <w:tcW w:w="1529" w:type="dxa"/>
          </w:tcPr>
          <w:p w:rsidR="00772FAE" w:rsidRPr="006D30D9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1985" w:type="dxa"/>
          </w:tcPr>
          <w:p w:rsidR="00772FAE" w:rsidRPr="006D30D9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Игошин В.Ю.</w:t>
            </w:r>
          </w:p>
        </w:tc>
        <w:tc>
          <w:tcPr>
            <w:tcW w:w="2693" w:type="dxa"/>
          </w:tcPr>
          <w:p w:rsidR="00072B8C" w:rsidRDefault="00072B8C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</w:t>
            </w:r>
          </w:p>
          <w:p w:rsidR="00772FAE" w:rsidRDefault="00126BBD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26035</wp:posOffset>
                  </wp:positionV>
                  <wp:extent cx="1381125" cy="1038225"/>
                  <wp:effectExtent l="19050" t="0" r="9525" b="0"/>
                  <wp:wrapSquare wrapText="bothSides"/>
                  <wp:docPr id="6" name="Рисунок 3" descr="C:\Users\user\Desktop\IMG-20210408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IMG-20210408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72FAE" w:rsidTr="00126BBD">
        <w:tc>
          <w:tcPr>
            <w:tcW w:w="669" w:type="dxa"/>
          </w:tcPr>
          <w:p w:rsidR="00772FAE" w:rsidRPr="006D30D9" w:rsidRDefault="00772FAE" w:rsidP="001B1BAA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756" w:type="dxa"/>
          </w:tcPr>
          <w:p w:rsidR="00772FAE" w:rsidRPr="006D30D9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Шахматный турнир. Участие в муниципальном турнире.</w:t>
            </w:r>
          </w:p>
        </w:tc>
        <w:tc>
          <w:tcPr>
            <w:tcW w:w="1529" w:type="dxa"/>
          </w:tcPr>
          <w:p w:rsidR="00772FAE" w:rsidRPr="006D30D9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Октябрь-март</w:t>
            </w:r>
          </w:p>
        </w:tc>
        <w:tc>
          <w:tcPr>
            <w:tcW w:w="1985" w:type="dxa"/>
          </w:tcPr>
          <w:p w:rsidR="00772FAE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Биткинин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772FAE" w:rsidRPr="006D30D9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2693" w:type="dxa"/>
          </w:tcPr>
          <w:p w:rsidR="00772FAE" w:rsidRDefault="00072B8C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этапе.</w:t>
            </w:r>
          </w:p>
        </w:tc>
      </w:tr>
      <w:tr w:rsidR="00772FAE" w:rsidTr="00126BBD">
        <w:tc>
          <w:tcPr>
            <w:tcW w:w="669" w:type="dxa"/>
          </w:tcPr>
          <w:p w:rsidR="00772FAE" w:rsidRPr="006D30D9" w:rsidRDefault="00772FAE" w:rsidP="001B1BAA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56" w:type="dxa"/>
          </w:tcPr>
          <w:p w:rsidR="00772FAE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 во всероссийской  декаде «Спорт и здоровье»</w:t>
            </w:r>
          </w:p>
        </w:tc>
        <w:tc>
          <w:tcPr>
            <w:tcW w:w="1529" w:type="dxa"/>
          </w:tcPr>
          <w:p w:rsidR="00772FAE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01-10.01.2022 г.</w:t>
            </w:r>
          </w:p>
        </w:tc>
        <w:tc>
          <w:tcPr>
            <w:tcW w:w="1985" w:type="dxa"/>
          </w:tcPr>
          <w:p w:rsidR="00772FAE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Рашитов Н.Ш. </w:t>
            </w:r>
          </w:p>
          <w:p w:rsidR="00772FAE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Игошин В.Ю.</w:t>
            </w:r>
          </w:p>
        </w:tc>
        <w:tc>
          <w:tcPr>
            <w:tcW w:w="2693" w:type="dxa"/>
          </w:tcPr>
          <w:p w:rsidR="00772FAE" w:rsidRDefault="00860CC9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проведены</w:t>
            </w:r>
          </w:p>
        </w:tc>
      </w:tr>
      <w:tr w:rsidR="00772FAE" w:rsidTr="00126BBD">
        <w:tc>
          <w:tcPr>
            <w:tcW w:w="669" w:type="dxa"/>
          </w:tcPr>
          <w:p w:rsidR="00772FAE" w:rsidRPr="006D30D9" w:rsidRDefault="00772FAE" w:rsidP="001B1BAA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756" w:type="dxa"/>
          </w:tcPr>
          <w:p w:rsidR="00772FAE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ГТО по зимним видам спорта</w:t>
            </w:r>
          </w:p>
        </w:tc>
        <w:tc>
          <w:tcPr>
            <w:tcW w:w="1529" w:type="dxa"/>
          </w:tcPr>
          <w:p w:rsidR="00772FAE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январь-февраль</w:t>
            </w:r>
          </w:p>
        </w:tc>
        <w:tc>
          <w:tcPr>
            <w:tcW w:w="1985" w:type="dxa"/>
          </w:tcPr>
          <w:p w:rsidR="00772FAE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2FAE" w:rsidRDefault="00772FAE" w:rsidP="001A6DB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</w:t>
            </w:r>
            <w:proofErr w:type="spellEnd"/>
            <w:r w:rsidR="001A6D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1-4кл. </w:t>
            </w:r>
          </w:p>
        </w:tc>
        <w:tc>
          <w:tcPr>
            <w:tcW w:w="2693" w:type="dxa"/>
          </w:tcPr>
          <w:p w:rsidR="00772FAE" w:rsidRDefault="00860CC9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проведены</w:t>
            </w:r>
          </w:p>
        </w:tc>
      </w:tr>
      <w:tr w:rsidR="00772FAE" w:rsidTr="00126BBD">
        <w:tc>
          <w:tcPr>
            <w:tcW w:w="669" w:type="dxa"/>
          </w:tcPr>
          <w:p w:rsidR="00772FAE" w:rsidRPr="006D30D9" w:rsidRDefault="00772FAE" w:rsidP="001B1BAA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756" w:type="dxa"/>
          </w:tcPr>
          <w:p w:rsidR="00772FAE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соревнования по волейболу между школами по проекту «ШВЛ»</w:t>
            </w:r>
          </w:p>
        </w:tc>
        <w:tc>
          <w:tcPr>
            <w:tcW w:w="1529" w:type="dxa"/>
          </w:tcPr>
          <w:p w:rsidR="00772FAE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1985" w:type="dxa"/>
          </w:tcPr>
          <w:p w:rsidR="00772FAE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Рашитов Н.Ш.</w:t>
            </w:r>
          </w:p>
          <w:p w:rsidR="00772FAE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Игошин В.Ю.</w:t>
            </w:r>
          </w:p>
          <w:p w:rsidR="00772FAE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72FAE" w:rsidRDefault="00860CC9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по району</w:t>
            </w:r>
          </w:p>
        </w:tc>
      </w:tr>
      <w:tr w:rsidR="00772FAE" w:rsidTr="00126BBD">
        <w:tc>
          <w:tcPr>
            <w:tcW w:w="669" w:type="dxa"/>
          </w:tcPr>
          <w:p w:rsidR="00772FAE" w:rsidRPr="006D30D9" w:rsidRDefault="00772FAE" w:rsidP="001B1BAA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756" w:type="dxa"/>
          </w:tcPr>
          <w:p w:rsidR="00772FAE" w:rsidRPr="006D30D9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«Лыжня России»</w:t>
            </w:r>
          </w:p>
        </w:tc>
        <w:tc>
          <w:tcPr>
            <w:tcW w:w="1529" w:type="dxa"/>
          </w:tcPr>
          <w:p w:rsidR="00772FAE" w:rsidRPr="006D30D9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772FAE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Рашитов Н.Ш.</w:t>
            </w:r>
          </w:p>
          <w:p w:rsidR="00772FAE" w:rsidRPr="006D30D9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Игошин В.Ю.</w:t>
            </w:r>
          </w:p>
        </w:tc>
        <w:tc>
          <w:tcPr>
            <w:tcW w:w="2693" w:type="dxa"/>
          </w:tcPr>
          <w:p w:rsidR="00772FAE" w:rsidRDefault="00860CC9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</w:t>
            </w:r>
          </w:p>
        </w:tc>
      </w:tr>
      <w:tr w:rsidR="00772FAE" w:rsidTr="00126BBD">
        <w:tc>
          <w:tcPr>
            <w:tcW w:w="669" w:type="dxa"/>
          </w:tcPr>
          <w:p w:rsidR="00772FAE" w:rsidRPr="006D30D9" w:rsidRDefault="00772FAE" w:rsidP="001B1BAA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756" w:type="dxa"/>
          </w:tcPr>
          <w:p w:rsidR="00772FAE" w:rsidRPr="00A52EB3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Уроки здоровья                                                </w:t>
            </w:r>
          </w:p>
        </w:tc>
        <w:tc>
          <w:tcPr>
            <w:tcW w:w="1529" w:type="dxa"/>
          </w:tcPr>
          <w:p w:rsidR="00772FAE" w:rsidRPr="00A52EB3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985" w:type="dxa"/>
          </w:tcPr>
          <w:p w:rsidR="00772FAE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  <w:p w:rsidR="00772FAE" w:rsidRPr="00A52EB3" w:rsidRDefault="00772FAE" w:rsidP="001A6DB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  <w:r w:rsidR="001A6D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772FAE" w:rsidRDefault="00860CC9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проведены</w:t>
            </w:r>
          </w:p>
        </w:tc>
      </w:tr>
      <w:tr w:rsidR="00772FAE" w:rsidTr="00126BBD">
        <w:tc>
          <w:tcPr>
            <w:tcW w:w="669" w:type="dxa"/>
          </w:tcPr>
          <w:p w:rsidR="00772FAE" w:rsidRPr="006D30D9" w:rsidRDefault="00772FAE" w:rsidP="001B1BAA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56" w:type="dxa"/>
          </w:tcPr>
          <w:p w:rsidR="00772FAE" w:rsidRPr="006D30D9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Турниры   «Весенняя капель».  Турниры между классами по эстафету и мини-футболу</w:t>
            </w:r>
          </w:p>
        </w:tc>
        <w:tc>
          <w:tcPr>
            <w:tcW w:w="1529" w:type="dxa"/>
          </w:tcPr>
          <w:p w:rsidR="00772FAE" w:rsidRPr="006D30D9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Апрель-май.</w:t>
            </w:r>
          </w:p>
        </w:tc>
        <w:tc>
          <w:tcPr>
            <w:tcW w:w="1985" w:type="dxa"/>
          </w:tcPr>
          <w:p w:rsidR="00772FAE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Рашитов Н.Ш.</w:t>
            </w:r>
          </w:p>
          <w:p w:rsidR="00772FAE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Игошин В.Ю.</w:t>
            </w:r>
          </w:p>
          <w:p w:rsidR="00772FAE" w:rsidRPr="006D30D9" w:rsidRDefault="00772FAE" w:rsidP="001A6DB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  <w:r w:rsidR="001A6D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772FAE" w:rsidRDefault="00860CC9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проведены</w:t>
            </w:r>
          </w:p>
        </w:tc>
      </w:tr>
      <w:tr w:rsidR="00772FAE" w:rsidTr="00126BBD">
        <w:tc>
          <w:tcPr>
            <w:tcW w:w="669" w:type="dxa"/>
          </w:tcPr>
          <w:p w:rsidR="00772FAE" w:rsidRPr="006D30D9" w:rsidRDefault="00772FAE" w:rsidP="001B1BAA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56" w:type="dxa"/>
          </w:tcPr>
          <w:p w:rsidR="00772FAE" w:rsidRPr="006D30D9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легкоатлетическая эстафета</w:t>
            </w:r>
          </w:p>
        </w:tc>
        <w:tc>
          <w:tcPr>
            <w:tcW w:w="1529" w:type="dxa"/>
          </w:tcPr>
          <w:p w:rsidR="00772FAE" w:rsidRPr="006D30D9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772FAE" w:rsidRPr="006D30D9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Рашитов Н.Ш. Игошин В.Ю.</w:t>
            </w:r>
          </w:p>
        </w:tc>
        <w:tc>
          <w:tcPr>
            <w:tcW w:w="2693" w:type="dxa"/>
          </w:tcPr>
          <w:p w:rsidR="00772FAE" w:rsidRDefault="00860CC9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среди девочек</w:t>
            </w:r>
          </w:p>
        </w:tc>
      </w:tr>
      <w:tr w:rsidR="00772FAE" w:rsidTr="00126BBD">
        <w:tc>
          <w:tcPr>
            <w:tcW w:w="669" w:type="dxa"/>
          </w:tcPr>
          <w:p w:rsidR="00772FAE" w:rsidRPr="006D30D9" w:rsidRDefault="00772FAE" w:rsidP="001B1BAA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56" w:type="dxa"/>
          </w:tcPr>
          <w:p w:rsidR="00772FAE" w:rsidRPr="006D30D9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ГТО по  летним видам спорта</w:t>
            </w:r>
          </w:p>
        </w:tc>
        <w:tc>
          <w:tcPr>
            <w:tcW w:w="1529" w:type="dxa"/>
          </w:tcPr>
          <w:p w:rsidR="00772FAE" w:rsidRPr="006D30D9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772FAE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2FAE" w:rsidRPr="006D30D9" w:rsidRDefault="00772FAE" w:rsidP="001A6DB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</w:t>
            </w:r>
            <w:r w:rsidR="001A6DB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693" w:type="dxa"/>
          </w:tcPr>
          <w:p w:rsidR="00772FAE" w:rsidRDefault="00860CC9" w:rsidP="00126BB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сданы (2 золотые медали)</w:t>
            </w:r>
          </w:p>
        </w:tc>
      </w:tr>
      <w:tr w:rsidR="00772FAE" w:rsidTr="00126BBD">
        <w:tc>
          <w:tcPr>
            <w:tcW w:w="669" w:type="dxa"/>
          </w:tcPr>
          <w:p w:rsidR="00772FAE" w:rsidRPr="006D30D9" w:rsidRDefault="001A6DB4" w:rsidP="001B1BAA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56" w:type="dxa"/>
          </w:tcPr>
          <w:p w:rsidR="00772FAE" w:rsidRPr="006D30D9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«Моя семья – спортивная семья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.».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Выезды на природу</w:t>
            </w:r>
          </w:p>
        </w:tc>
        <w:tc>
          <w:tcPr>
            <w:tcW w:w="1529" w:type="dxa"/>
          </w:tcPr>
          <w:p w:rsidR="00772FAE" w:rsidRPr="006D30D9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772FAE" w:rsidRDefault="00772FAE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</w:p>
          <w:p w:rsidR="00772FAE" w:rsidRPr="006D30D9" w:rsidRDefault="00772FAE" w:rsidP="001A6DB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  <w:r w:rsidR="001A6D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772FAE" w:rsidRDefault="00860CC9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</w:p>
          <w:p w:rsidR="00126BBD" w:rsidRDefault="00126BBD" w:rsidP="001B1BA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6BB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485900" cy="1057275"/>
                  <wp:effectExtent l="19050" t="0" r="0" b="0"/>
                  <wp:docPr id="8" name="Рисунок 2" descr="C:\Users\user\Desktop\ГТО 2021 2022\IMG-20210917-WA0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ГТО 2021 2022\IMG-20210917-WA0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2FAE" w:rsidRPr="006D30D9" w:rsidRDefault="00772FAE" w:rsidP="00772FAE">
      <w:pPr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69B6" w:rsidRDefault="000369B6">
      <w:pPr>
        <w:rPr>
          <w:noProof/>
          <w:lang w:eastAsia="ru-RU"/>
        </w:rPr>
      </w:pPr>
    </w:p>
    <w:p w:rsidR="000369B6" w:rsidRDefault="000369B6">
      <w:pPr>
        <w:rPr>
          <w:noProof/>
          <w:lang w:eastAsia="ru-RU"/>
        </w:rPr>
      </w:pPr>
    </w:p>
    <w:p w:rsidR="000369B6" w:rsidRDefault="000369B6"/>
    <w:p w:rsidR="000369B6" w:rsidRDefault="000369B6"/>
    <w:p w:rsidR="000369B6" w:rsidRDefault="000369B6"/>
    <w:p w:rsidR="000369B6" w:rsidRDefault="000369B6"/>
    <w:p w:rsidR="000369B6" w:rsidRDefault="000369B6"/>
    <w:p w:rsidR="000369B6" w:rsidRDefault="000369B6"/>
    <w:p w:rsidR="00860CC9" w:rsidRDefault="00860CC9"/>
    <w:sectPr w:rsidR="00860CC9" w:rsidSect="003370A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2FAE"/>
    <w:rsid w:val="000369B6"/>
    <w:rsid w:val="000703A0"/>
    <w:rsid w:val="00072B8C"/>
    <w:rsid w:val="00090106"/>
    <w:rsid w:val="00094BD9"/>
    <w:rsid w:val="00097928"/>
    <w:rsid w:val="000B380F"/>
    <w:rsid w:val="00126BBD"/>
    <w:rsid w:val="001A6DB4"/>
    <w:rsid w:val="001D1356"/>
    <w:rsid w:val="003971A9"/>
    <w:rsid w:val="003D223D"/>
    <w:rsid w:val="003E18C5"/>
    <w:rsid w:val="004C2C5E"/>
    <w:rsid w:val="004E61C4"/>
    <w:rsid w:val="006A26C6"/>
    <w:rsid w:val="00772FAE"/>
    <w:rsid w:val="0079381D"/>
    <w:rsid w:val="007E463C"/>
    <w:rsid w:val="00860CC9"/>
    <w:rsid w:val="0086406C"/>
    <w:rsid w:val="009D793F"/>
    <w:rsid w:val="009E4BC8"/>
    <w:rsid w:val="00B83ADE"/>
    <w:rsid w:val="00C858D7"/>
    <w:rsid w:val="00CD38BC"/>
    <w:rsid w:val="00DD6E6A"/>
    <w:rsid w:val="00FC1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2FA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69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69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029</dc:creator>
  <cp:lastModifiedBy>029</cp:lastModifiedBy>
  <cp:revision>6</cp:revision>
  <cp:lastPrinted>2022-10-05T08:12:00Z</cp:lastPrinted>
  <dcterms:created xsi:type="dcterms:W3CDTF">2022-01-12T11:32:00Z</dcterms:created>
  <dcterms:modified xsi:type="dcterms:W3CDTF">2022-10-05T08:45:00Z</dcterms:modified>
</cp:coreProperties>
</file>